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75" w:rsidRPr="00E10A45" w:rsidRDefault="00D62066" w:rsidP="00B4492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10A45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แบบฟอร์มการขอเผยแพร่ข้อมูลผ่านเว็บไซต์ของหน่วยงานใน</w:t>
      </w:r>
      <w:r w:rsidR="00D93AA6" w:rsidRPr="00E10A45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ราชการส่วนภูมิภาค</w:t>
      </w:r>
    </w:p>
    <w:p w:rsidR="00D93AA6" w:rsidRPr="00E10A45" w:rsidRDefault="00D93AA6" w:rsidP="00B4492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10A45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สำนักงานสาธารณสุขอำเภอโนนสะอาด สำนักงานสาธารณสุขจังหวัดอุดรธานี</w:t>
      </w:r>
    </w:p>
    <w:p w:rsidR="00D93AA6" w:rsidRPr="00E10A45" w:rsidRDefault="00D93AA6" w:rsidP="00B4492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10A45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ตามประกาศสำนักงานปลัดกระทรวงสาธารณสุข</w:t>
      </w:r>
    </w:p>
    <w:p w:rsidR="00D93AA6" w:rsidRPr="00E10A45" w:rsidRDefault="00D93AA6" w:rsidP="00B4492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10A45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 แนวทางการเผยแพร่ข้อมูลต่อสาธารณะ</w:t>
      </w:r>
      <w:r w:rsidR="00B4492E" w:rsidRPr="00E10A45">
        <w:rPr>
          <w:rFonts w:ascii="TH SarabunIT๙" w:hAnsi="TH SarabunIT๙" w:cs="TH SarabunIT๙" w:hint="cs"/>
          <w:b/>
          <w:bCs/>
          <w:sz w:val="36"/>
          <w:szCs w:val="36"/>
          <w:cs/>
        </w:rPr>
        <w:t>ผ่านเว็บไซต์ของหน่วยงาน พ.ศ.</w:t>
      </w:r>
      <w:r w:rsidR="00935CE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50193">
        <w:rPr>
          <w:rFonts w:ascii="TH SarabunIT๙" w:hAnsi="TH SarabunIT๙" w:cs="TH SarabunIT๙" w:hint="cs"/>
          <w:b/>
          <w:bCs/>
          <w:sz w:val="36"/>
          <w:szCs w:val="36"/>
          <w:cs/>
        </w:rPr>
        <w:t>๒๕๖๖</w:t>
      </w:r>
    </w:p>
    <w:p w:rsidR="00B4492E" w:rsidRDefault="00B4492E" w:rsidP="00B4492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10A45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สำหรับหน่วยงานในราชการส่วนภูมิภาค สำนักงานปลัดกระทรวงสาธารณสุข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E10A45" w:rsidTr="00E10A45">
        <w:tc>
          <w:tcPr>
            <w:tcW w:w="10207" w:type="dxa"/>
          </w:tcPr>
          <w:p w:rsidR="00E10A45" w:rsidRDefault="00E10A45" w:rsidP="00B4492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แบบฟอร์ม</w:t>
            </w:r>
            <w:bookmarkEnd w:id="0"/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การขอเผ</w:t>
            </w:r>
            <w:r w:rsidR="00935CE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ยแ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E10A45" w:rsidTr="00E10A45">
        <w:tc>
          <w:tcPr>
            <w:tcW w:w="10207" w:type="dxa"/>
          </w:tcPr>
          <w:p w:rsidR="00E10A45" w:rsidRPr="00CE15BF" w:rsidRDefault="00E10A45" w:rsidP="00B449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10A45" w:rsidRPr="00CE15BF" w:rsidRDefault="00E10A45" w:rsidP="00E10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1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ชื่อหน่วยงาน </w:t>
            </w:r>
            <w:r w:rsidRPr="00CE15BF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E1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สำนักงานสาธารณสุขอำเภอโนนสะอาด สำนักงานสาธารณสุขจังหวัดอุดรธานี</w:t>
            </w:r>
          </w:p>
          <w:p w:rsidR="00E50193" w:rsidRPr="0009697A" w:rsidRDefault="00E10A45" w:rsidP="00E501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1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วัน/เดือน/ปี </w:t>
            </w:r>
            <w:r w:rsidRPr="00CE15BF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E50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๑๕ </w:t>
            </w:r>
            <w:r w:rsidR="00E50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="00E50193" w:rsidRPr="000969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E50193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  <w:p w:rsidR="00E10A45" w:rsidRPr="00E50193" w:rsidRDefault="00E10A45" w:rsidP="00E10A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146C37" w:rsidRPr="00CE15BF" w:rsidRDefault="00146C37" w:rsidP="00E10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1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หัวข้อ </w:t>
            </w:r>
            <w:r w:rsidRPr="00CE15BF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E1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การวิเคราะห์ผล</w:t>
            </w:r>
            <w:r w:rsidR="00E50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การจัดซื้อจัดจ้างปีงบประมาณ ๒๕๖๖</w:t>
            </w:r>
          </w:p>
          <w:p w:rsidR="005A103C" w:rsidRPr="00CE15BF" w:rsidRDefault="005A103C" w:rsidP="00E10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1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รายละเอียดข้อมูล (รายงานผลการวิเคราะห์ผลการจั</w:t>
            </w:r>
            <w:r w:rsidR="00E50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ดซื้อจัดจ้างประจำปีงบประมาณ ๒๕๖๖</w:t>
            </w:r>
            <w:r w:rsidRPr="00CE1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5A103C" w:rsidRPr="00CE15BF" w:rsidRDefault="005A103C" w:rsidP="00E10A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103C" w:rsidRPr="00CE15BF" w:rsidRDefault="005A103C" w:rsidP="00E10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15BF">
              <w:rPr>
                <w:rFonts w:ascii="TH SarabunIT๙" w:hAnsi="TH SarabunIT๙" w:cs="TH SarabunIT๙"/>
                <w:sz w:val="32"/>
                <w:szCs w:val="32"/>
              </w:rPr>
              <w:t xml:space="preserve">Link </w:t>
            </w:r>
            <w:r w:rsidRPr="00CE1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ภายนอก </w:t>
            </w:r>
            <w:r w:rsidRPr="00CE15BF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E1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:rsidR="005A103C" w:rsidRDefault="005A103C" w:rsidP="00E10A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1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หมายเหตุ </w:t>
            </w:r>
            <w:r w:rsidRPr="00CE15B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EF1C4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F1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:rsidR="00EF1C4E" w:rsidRDefault="00EF1C4E" w:rsidP="00E10A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EF1C4E" w:rsidRDefault="00EF1C4E" w:rsidP="00EF1C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5A103C" w:rsidRDefault="005A103C" w:rsidP="00E10A45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E10A45" w:rsidTr="00E10A45">
        <w:tc>
          <w:tcPr>
            <w:tcW w:w="10207" w:type="dxa"/>
          </w:tcPr>
          <w:p w:rsidR="00E10A45" w:rsidRDefault="00450947" w:rsidP="00B4492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9697A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121BEB3" wp14:editId="669DD2EF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46355</wp:posOffset>
                      </wp:positionV>
                      <wp:extent cx="2933700" cy="1404620"/>
                      <wp:effectExtent l="0" t="0" r="0" b="635"/>
                      <wp:wrapSquare wrapText="bothSides"/>
                      <wp:docPr id="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947" w:rsidRPr="0009697A" w:rsidRDefault="00450947" w:rsidP="00450947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ผู้อนุมัติรับรอง</w:t>
                                  </w:r>
                                </w:p>
                                <w:p w:rsidR="00450947" w:rsidRPr="0009697A" w:rsidRDefault="00450947" w:rsidP="00450947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450947" w:rsidRPr="0009697A" w:rsidRDefault="00450947" w:rsidP="00450947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09697A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E50193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นายวิชิต ยศสงคราม</w:t>
                                  </w:r>
                                  <w:r w:rsidRPr="0009697A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:rsidR="00450947" w:rsidRPr="0009697A" w:rsidRDefault="00450947" w:rsidP="00450947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สาธารณสุขอำเภอโนนสะอาด</w:t>
                                  </w:r>
                                </w:p>
                                <w:p w:rsidR="00E50193" w:rsidRPr="0009697A" w:rsidRDefault="00E50193" w:rsidP="00E50193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ี่๑๕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เดือน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กันยายน</w:t>
                                  </w:r>
                                  <w:r w:rsidRPr="0009697A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 พ.ศ.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2566</w:t>
                                  </w:r>
                                </w:p>
                                <w:p w:rsidR="00450947" w:rsidRPr="0009697A" w:rsidRDefault="00450947" w:rsidP="00E50193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256.85pt;margin-top:3.65pt;width:23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" stroked="f">
                      <v:textbox style="mso-fit-shape-to-text:t">
                        <w:txbxContent>
                          <w:p w:rsidR="00450947" w:rsidRPr="0009697A" w:rsidRDefault="00450947" w:rsidP="004509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ผู้อนุมัติรับรอง</w:t>
                            </w:r>
                          </w:p>
                          <w:p w:rsidR="00450947" w:rsidRPr="0009697A" w:rsidRDefault="00450947" w:rsidP="004509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450947" w:rsidRPr="0009697A" w:rsidRDefault="00450947" w:rsidP="004509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9697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5019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นายวิชิต ยศสงคราม</w:t>
                            </w:r>
                            <w:r w:rsidRPr="0009697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450947" w:rsidRPr="0009697A" w:rsidRDefault="00450947" w:rsidP="004509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สาธารณสุขอำเภอโนนสะอาด</w:t>
                            </w:r>
                          </w:p>
                          <w:p w:rsidR="00E50193" w:rsidRPr="0009697A" w:rsidRDefault="00E50193" w:rsidP="00E5019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ี่๑๕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เดือน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กันยายน</w:t>
                            </w:r>
                            <w:r w:rsidRPr="0009697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พ.ศ.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2566</w:t>
                            </w:r>
                          </w:p>
                          <w:p w:rsidR="00450947" w:rsidRPr="0009697A" w:rsidRDefault="00450947" w:rsidP="00E5019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9697A" w:rsidRPr="0009697A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EA34788" wp14:editId="68FC1A5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36830</wp:posOffset>
                      </wp:positionV>
                      <wp:extent cx="2933700" cy="1404620"/>
                      <wp:effectExtent l="0" t="0" r="0" b="635"/>
                      <wp:wrapSquare wrapText="bothSides"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97A" w:rsidRPr="0009697A" w:rsidRDefault="0009697A" w:rsidP="0009697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09697A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ผู้รับผิดชอบการให้ข้อมูล</w:t>
                                  </w:r>
                                </w:p>
                                <w:p w:rsidR="0009697A" w:rsidRPr="0009697A" w:rsidRDefault="0009697A" w:rsidP="0009697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9697A" w:rsidRPr="0009697A" w:rsidRDefault="00E50193" w:rsidP="00450947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(นางสาวอ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ิสริยา วิชาราช</w:t>
                                  </w:r>
                                  <w:r w:rsidR="0009697A" w:rsidRPr="0009697A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:rsidR="0009697A" w:rsidRPr="0009697A" w:rsidRDefault="0009697A" w:rsidP="00450947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09697A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นักวิช</w:t>
                                  </w:r>
                                  <w:r w:rsidR="00946A46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09697A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การสาธารณสุข</w:t>
                                  </w:r>
                                </w:p>
                                <w:p w:rsidR="00E50193" w:rsidRPr="0009697A" w:rsidRDefault="00E50193" w:rsidP="00E50193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ี่๑๕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เดือน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กันยายน</w:t>
                                  </w:r>
                                  <w:r w:rsidRPr="0009697A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 พ.ศ.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2566</w:t>
                                  </w:r>
                                </w:p>
                                <w:p w:rsidR="0009697A" w:rsidRPr="0009697A" w:rsidRDefault="0009697A" w:rsidP="00E50193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.1pt;margin-top:2.9pt;width:23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" stroked="f">
                      <v:textbox style="mso-fit-shape-to-text:t">
                        <w:txbxContent>
                          <w:p w:rsidR="0009697A" w:rsidRPr="0009697A" w:rsidRDefault="0009697A" w:rsidP="000969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9697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ผู้รับผิดชอบการให้ข้อมูล</w:t>
                            </w:r>
                          </w:p>
                          <w:p w:rsidR="0009697A" w:rsidRPr="0009697A" w:rsidRDefault="0009697A" w:rsidP="000969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09697A" w:rsidRPr="0009697A" w:rsidRDefault="00E50193" w:rsidP="004509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(นางสาวอ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ิสริยา วิชาราช</w:t>
                            </w:r>
                            <w:r w:rsidR="0009697A" w:rsidRPr="0009697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9697A" w:rsidRPr="0009697A" w:rsidRDefault="0009697A" w:rsidP="0045094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9697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นักวิช</w:t>
                            </w:r>
                            <w:r w:rsidR="00946A4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09697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การสาธารณสุข</w:t>
                            </w:r>
                          </w:p>
                          <w:p w:rsidR="00E50193" w:rsidRPr="0009697A" w:rsidRDefault="00E50193" w:rsidP="00E5019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ี่๑๕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เดือน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กันยายน</w:t>
                            </w:r>
                            <w:r w:rsidRPr="0009697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พ.ศ.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2566</w:t>
                            </w:r>
                          </w:p>
                          <w:p w:rsidR="0009697A" w:rsidRPr="0009697A" w:rsidRDefault="0009697A" w:rsidP="00E5019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A103C" w:rsidRDefault="005A103C" w:rsidP="00B4492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E10A45" w:rsidTr="00E10A45">
        <w:tc>
          <w:tcPr>
            <w:tcW w:w="10207" w:type="dxa"/>
          </w:tcPr>
          <w:p w:rsidR="003B6526" w:rsidRDefault="003B6526" w:rsidP="00B4492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3B6526" w:rsidRDefault="00E50193" w:rsidP="00B4492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9697A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692C9D3" wp14:editId="0855709C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99695</wp:posOffset>
                      </wp:positionV>
                      <wp:extent cx="2933700" cy="1404620"/>
                      <wp:effectExtent l="0" t="0" r="0" b="635"/>
                      <wp:wrapSquare wrapText="bothSides"/>
                      <wp:docPr id="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0193" w:rsidRPr="0009697A" w:rsidRDefault="00E50193" w:rsidP="00E50193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09697A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ผู้รับผิดชอบการให้ข้อมูล</w:t>
                                  </w:r>
                                </w:p>
                                <w:p w:rsidR="00E50193" w:rsidRPr="0009697A" w:rsidRDefault="00E50193" w:rsidP="00E50193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E50193" w:rsidRPr="0009697A" w:rsidRDefault="00E50193" w:rsidP="00E50193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(นางสาวอ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ิสริยา วิชาราช</w:t>
                                  </w:r>
                                  <w:r w:rsidRPr="0009697A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:rsidR="00E50193" w:rsidRPr="0009697A" w:rsidRDefault="00E50193" w:rsidP="00E50193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09697A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นักวิช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Pr="0009697A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การสาธารณสุข</w:t>
                                  </w:r>
                                </w:p>
                                <w:p w:rsidR="00E50193" w:rsidRPr="0009697A" w:rsidRDefault="00E50193" w:rsidP="00E50193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วันท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ี่๑๕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เดือน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กันยายน</w:t>
                                  </w:r>
                                  <w:r w:rsidRPr="0009697A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 พ.ศ.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2566</w:t>
                                  </w:r>
                                </w:p>
                                <w:p w:rsidR="00E50193" w:rsidRPr="0009697A" w:rsidRDefault="00E50193" w:rsidP="00E50193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11.9pt;margin-top:7.85pt;width:231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" stroked="f">
                      <v:textbox style="mso-fit-shape-to-text:t">
                        <w:txbxContent>
                          <w:p w:rsidR="00E50193" w:rsidRPr="0009697A" w:rsidRDefault="00E50193" w:rsidP="00E501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9697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ผู้รับผิดชอบการให้ข้อมูล</w:t>
                            </w:r>
                          </w:p>
                          <w:p w:rsidR="00E50193" w:rsidRPr="0009697A" w:rsidRDefault="00E50193" w:rsidP="00E501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50193" w:rsidRPr="0009697A" w:rsidRDefault="00E50193" w:rsidP="00E5019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(นางสาวอ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ิสริยา วิชาราช</w:t>
                            </w:r>
                            <w:r w:rsidRPr="0009697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50193" w:rsidRPr="0009697A" w:rsidRDefault="00E50193" w:rsidP="00E5019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9697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นักวิช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09697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การสาธารณสุข</w:t>
                            </w:r>
                          </w:p>
                          <w:p w:rsidR="00E50193" w:rsidRPr="0009697A" w:rsidRDefault="00E50193" w:rsidP="00E5019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ี่๑๕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เดือน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กันยายน</w:t>
                            </w:r>
                            <w:r w:rsidRPr="0009697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พ.ศ.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2566</w:t>
                            </w:r>
                          </w:p>
                          <w:p w:rsidR="00E50193" w:rsidRPr="0009697A" w:rsidRDefault="00E50193" w:rsidP="00E5019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B6526" w:rsidRDefault="003B6526" w:rsidP="003B652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10A45" w:rsidRDefault="00E10A45" w:rsidP="003B652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3B6526" w:rsidRDefault="003B6526" w:rsidP="003B652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3B6526" w:rsidRDefault="003B6526" w:rsidP="003B652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3B6526" w:rsidRDefault="003B6526" w:rsidP="003B652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3B6526" w:rsidRDefault="003B6526" w:rsidP="003B652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3B6526" w:rsidRPr="003B6526" w:rsidRDefault="003B6526" w:rsidP="003B652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E10A45" w:rsidRPr="00E10A45" w:rsidRDefault="00E10A45" w:rsidP="00B4492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E10A45" w:rsidRPr="00E10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67"/>
    <w:rsid w:val="0009697A"/>
    <w:rsid w:val="000F5567"/>
    <w:rsid w:val="00146C37"/>
    <w:rsid w:val="001A7BF3"/>
    <w:rsid w:val="00207E3D"/>
    <w:rsid w:val="002B77D2"/>
    <w:rsid w:val="003B6526"/>
    <w:rsid w:val="00450947"/>
    <w:rsid w:val="004562B1"/>
    <w:rsid w:val="005575C2"/>
    <w:rsid w:val="005A0C98"/>
    <w:rsid w:val="005A103C"/>
    <w:rsid w:val="006214D8"/>
    <w:rsid w:val="0069086F"/>
    <w:rsid w:val="006F6F4C"/>
    <w:rsid w:val="00935CE8"/>
    <w:rsid w:val="00946A46"/>
    <w:rsid w:val="00982E32"/>
    <w:rsid w:val="009C7670"/>
    <w:rsid w:val="009F646D"/>
    <w:rsid w:val="00A16DD2"/>
    <w:rsid w:val="00A33584"/>
    <w:rsid w:val="00B4492E"/>
    <w:rsid w:val="00B85455"/>
    <w:rsid w:val="00C34228"/>
    <w:rsid w:val="00CE15BF"/>
    <w:rsid w:val="00D62066"/>
    <w:rsid w:val="00D93AA6"/>
    <w:rsid w:val="00DE4475"/>
    <w:rsid w:val="00E10A45"/>
    <w:rsid w:val="00E4180B"/>
    <w:rsid w:val="00E50193"/>
    <w:rsid w:val="00E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UDITILOVEUFNKA</dc:creator>
  <cp:lastModifiedBy>SUGUN</cp:lastModifiedBy>
  <cp:revision>34</cp:revision>
  <cp:lastPrinted>2023-09-21T03:49:00Z</cp:lastPrinted>
  <dcterms:created xsi:type="dcterms:W3CDTF">2018-12-25T04:46:00Z</dcterms:created>
  <dcterms:modified xsi:type="dcterms:W3CDTF">2023-09-21T03:49:00Z</dcterms:modified>
</cp:coreProperties>
</file>