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5A8B32" w14:textId="77777777" w:rsidR="009152FD" w:rsidRPr="007C2CED" w:rsidRDefault="009152FD" w:rsidP="009152FD">
      <w:pPr>
        <w:rPr>
          <w:rFonts w:ascii="TH SarabunIT๙" w:hAnsi="TH SarabunIT๙" w:cs="TH SarabunIT๙"/>
          <w:b/>
          <w:bCs/>
          <w:sz w:val="52"/>
          <w:szCs w:val="52"/>
        </w:rPr>
      </w:pPr>
    </w:p>
    <w:p w14:paraId="5FB7A52F" w14:textId="5C94869C" w:rsidR="00860CC2" w:rsidRPr="007C2CED" w:rsidRDefault="00860CC2" w:rsidP="009152FD">
      <w:pPr>
        <w:rPr>
          <w:rFonts w:ascii="TH SarabunIT๙" w:hAnsi="TH SarabunIT๙" w:cs="TH SarabunIT๙"/>
          <w:b/>
          <w:bCs/>
          <w:sz w:val="52"/>
          <w:szCs w:val="52"/>
        </w:rPr>
      </w:pPr>
      <w:r w:rsidRPr="007C2CED">
        <w:rPr>
          <w:rFonts w:ascii="TH SarabunIT๙" w:hAnsi="TH SarabunIT๙" w:cs="TH SarabunIT๙"/>
          <w:b/>
          <w:bCs/>
          <w:sz w:val="52"/>
          <w:szCs w:val="52"/>
          <w:cs/>
        </w:rPr>
        <w:t>โครงสร้างสำนักงานสาธารณสุขอำเภอ</w:t>
      </w:r>
      <w:r w:rsidR="00E6462E" w:rsidRPr="007C2CED">
        <w:rPr>
          <w:rFonts w:ascii="TH SarabunIT๙" w:hAnsi="TH SarabunIT๙" w:cs="TH SarabunIT๙"/>
          <w:b/>
          <w:bCs/>
          <w:sz w:val="52"/>
          <w:szCs w:val="52"/>
          <w:cs/>
        </w:rPr>
        <w:t>โนนสะอาด</w:t>
      </w:r>
    </w:p>
    <w:p w14:paraId="2348DB89" w14:textId="77777777" w:rsidR="00860CC2" w:rsidRPr="007C2CED" w:rsidRDefault="00860CC2" w:rsidP="009152FD">
      <w:pPr>
        <w:rPr>
          <w:rFonts w:ascii="TH SarabunIT๙" w:hAnsi="TH SarabunIT๙" w:cs="TH SarabunIT๙"/>
          <w:b/>
          <w:bCs/>
          <w:sz w:val="52"/>
          <w:szCs w:val="52"/>
        </w:rPr>
      </w:pPr>
    </w:p>
    <w:p w14:paraId="128D6A03" w14:textId="0D401845" w:rsidR="009152FD" w:rsidRPr="007C2CED" w:rsidRDefault="00860CC2" w:rsidP="009152FD">
      <w:pPr>
        <w:rPr>
          <w:rFonts w:ascii="TH SarabunIT๙" w:hAnsi="TH SarabunIT๙" w:cs="TH SarabunIT๙"/>
          <w:b/>
          <w:bCs/>
          <w:sz w:val="52"/>
          <w:szCs w:val="52"/>
        </w:rPr>
      </w:pPr>
      <w:r w:rsidRPr="007C2CE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EFD5A5" wp14:editId="4171639A">
                <wp:simplePos x="0" y="0"/>
                <wp:positionH relativeFrom="column">
                  <wp:posOffset>2091055</wp:posOffset>
                </wp:positionH>
                <wp:positionV relativeFrom="paragraph">
                  <wp:posOffset>1519840</wp:posOffset>
                </wp:positionV>
                <wp:extent cx="1618593" cy="336331"/>
                <wp:effectExtent l="0" t="0" r="0" b="698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8593" cy="3363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8D6535" w14:textId="73B426ED" w:rsidR="00860CC2" w:rsidRPr="00860CC2" w:rsidRDefault="00860CC2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cs/>
                              </w:rPr>
                            </w:pPr>
                            <w:r w:rsidRPr="00860CC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cs/>
                              </w:rPr>
                              <w:t>นางสาว</w:t>
                            </w:r>
                            <w:proofErr w:type="spellStart"/>
                            <w:r w:rsidRPr="00860CC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cs/>
                              </w:rPr>
                              <w:t>สุพัตรา</w:t>
                            </w:r>
                            <w:proofErr w:type="spellEnd"/>
                            <w:r w:rsidRPr="00860CC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cs/>
                              </w:rPr>
                              <w:t xml:space="preserve"> แซ่ลี้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EFD5A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64.65pt;margin-top:119.65pt;width:127.45pt;height:26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" filled="f" stroked="f" strokeweight=".5pt">
                <v:textbox>
                  <w:txbxContent>
                    <w:p w14:paraId="278D6535" w14:textId="73B426ED" w:rsidR="00860CC2" w:rsidRPr="00860CC2" w:rsidRDefault="00860CC2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cs/>
                        </w:rPr>
                      </w:pPr>
                      <w:r w:rsidRPr="00860CC2">
                        <w:rPr>
                          <w:rFonts w:ascii="TH SarabunIT๙" w:hAnsi="TH SarabunIT๙" w:cs="TH SarabunIT๙" w:hint="cs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cs/>
                        </w:rPr>
                        <w:t>นางสาว</w:t>
                      </w:r>
                      <w:proofErr w:type="spellStart"/>
                      <w:r w:rsidRPr="00860CC2">
                        <w:rPr>
                          <w:rFonts w:ascii="TH SarabunIT๙" w:hAnsi="TH SarabunIT๙" w:cs="TH SarabunIT๙" w:hint="cs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cs/>
                        </w:rPr>
                        <w:t>สุพัตรา</w:t>
                      </w:r>
                      <w:proofErr w:type="spellEnd"/>
                      <w:r w:rsidRPr="00860CC2">
                        <w:rPr>
                          <w:rFonts w:ascii="TH SarabunIT๙" w:hAnsi="TH SarabunIT๙" w:cs="TH SarabunIT๙" w:hint="cs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cs/>
                        </w:rPr>
                        <w:t xml:space="preserve"> แซ่ลี้</w:t>
                      </w:r>
                    </w:p>
                  </w:txbxContent>
                </v:textbox>
              </v:shape>
            </w:pict>
          </mc:Fallback>
        </mc:AlternateContent>
      </w:r>
      <w:r w:rsidRPr="007C2CE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7D9EA8" wp14:editId="49EDA1A1">
                <wp:simplePos x="0" y="0"/>
                <wp:positionH relativeFrom="column">
                  <wp:posOffset>2017110</wp:posOffset>
                </wp:positionH>
                <wp:positionV relativeFrom="paragraph">
                  <wp:posOffset>1563370</wp:posOffset>
                </wp:positionV>
                <wp:extent cx="1807407" cy="157655"/>
                <wp:effectExtent l="0" t="0" r="2540" b="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407" cy="157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7F30EF" id="สี่เหลี่ยมผืนผ้า 5" o:spid="_x0000_s1026" style="position:absolute;margin-left:158.85pt;margin-top:123.1pt;width:142.3pt;height:12.4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" fillcolor="white [3212]" stroked="f" strokeweight="2pt"/>
            </w:pict>
          </mc:Fallback>
        </mc:AlternateContent>
      </w:r>
      <w:r w:rsidRPr="007C2CED">
        <w:rPr>
          <w:rFonts w:ascii="TH SarabunIT๙" w:hAnsi="TH SarabunIT๙" w:cs="TH SarabunIT๙"/>
          <w:noProof/>
        </w:rPr>
        <w:drawing>
          <wp:inline distT="0" distB="0" distL="0" distR="0" wp14:anchorId="3BD452E3" wp14:editId="4D3B4991">
            <wp:extent cx="5746750" cy="8290463"/>
            <wp:effectExtent l="0" t="0" r="6350" b="0"/>
            <wp:docPr id="2" name="รูปภาพ 2" descr="https://prachakdho.com/wp-content/uploads/2021/12/%E0%B9%82%E0%B8%84%E0%B8%A3%E0%B8%87%E0%B8%AA%E0%B8%A3%E0%B9%89%E0%B8%B2%E0%B8%87%E0%B8%81%E0%B8%B2%E0%B8%A3%E0%B8%9A%E0%B8%A3%E0%B8%B4%E0%B8%AB%E0%B8%B2%E0%B8%A328%E0%B8%81%E0%B8%A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achakdho.com/wp-content/uploads/2021/12/%E0%B9%82%E0%B8%84%E0%B8%A3%E0%B8%87%E0%B8%AA%E0%B8%A3%E0%B9%89%E0%B8%B2%E0%B8%87%E0%B8%81%E0%B8%B2%E0%B8%A3%E0%B8%9A%E0%B8%A3%E0%B8%B4%E0%B8%AB%E0%B8%B2%E0%B8%A328%E0%B8%81%E0%B8%A26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0" cy="8290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D193E" w14:textId="51366991" w:rsidR="009152FD" w:rsidRPr="007C2CED" w:rsidRDefault="009152FD" w:rsidP="009152FD">
      <w:pPr>
        <w:ind w:firstLine="851"/>
        <w:rPr>
          <w:rFonts w:ascii="TH SarabunIT๙" w:hAnsi="TH SarabunIT๙" w:cs="TH SarabunIT๙"/>
        </w:rPr>
      </w:pPr>
    </w:p>
    <w:p w14:paraId="2FF1D241" w14:textId="77777777" w:rsidR="009152FD" w:rsidRDefault="009152FD" w:rsidP="009152F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9FB2A12" w14:textId="77777777" w:rsidR="007C2CED" w:rsidRPr="007C2CED" w:rsidRDefault="007C2CED" w:rsidP="009152F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B1BD22A" w14:textId="77777777" w:rsidR="009152FD" w:rsidRPr="007C2CED" w:rsidRDefault="009152FD" w:rsidP="009152F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A28BDCD" w14:textId="77777777" w:rsidR="009152FD" w:rsidRPr="007C2CED" w:rsidRDefault="009152FD" w:rsidP="009152FD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5026A7F9" w14:textId="77777777" w:rsidR="009152FD" w:rsidRPr="007C2CED" w:rsidRDefault="009152FD" w:rsidP="009152F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C2CE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แบบฟอร์มการขอเผยแพร่ข้อมูลผ่านเว็บไซต์ของหน่วยงานในราชการบริหารส่วนภูมิภาค</w:t>
      </w:r>
    </w:p>
    <w:p w14:paraId="7606E4E1" w14:textId="4E086A7E" w:rsidR="009152FD" w:rsidRPr="007C2CED" w:rsidRDefault="009152FD" w:rsidP="009152F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C2CED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สำนักงานสาธารณสุขอำเภอ</w:t>
      </w:r>
      <w:r w:rsidR="00E6462E" w:rsidRPr="007C2CED">
        <w:rPr>
          <w:rFonts w:ascii="TH SarabunIT๙" w:hAnsi="TH SarabunIT๙" w:cs="TH SarabunIT๙"/>
          <w:b/>
          <w:bCs/>
          <w:sz w:val="32"/>
          <w:szCs w:val="32"/>
          <w:cs/>
        </w:rPr>
        <w:t>โนนสะอาด</w:t>
      </w:r>
    </w:p>
    <w:p w14:paraId="01877B63" w14:textId="7CCD2913" w:rsidR="009152FD" w:rsidRPr="007C2CED" w:rsidRDefault="009152FD" w:rsidP="009152F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C2CED">
        <w:rPr>
          <w:rFonts w:ascii="TH SarabunIT๙" w:hAnsi="TH SarabunIT๙" w:cs="TH SarabunIT๙"/>
          <w:b/>
          <w:bCs/>
          <w:sz w:val="32"/>
          <w:szCs w:val="32"/>
          <w:cs/>
        </w:rPr>
        <w:t>ตามประกาศสำนักงานสาธารณสุขอำเภอ</w:t>
      </w:r>
      <w:r w:rsidR="00E6462E" w:rsidRPr="007C2CED">
        <w:rPr>
          <w:rFonts w:ascii="TH SarabunIT๙" w:hAnsi="TH SarabunIT๙" w:cs="TH SarabunIT๙"/>
          <w:b/>
          <w:bCs/>
          <w:sz w:val="32"/>
          <w:szCs w:val="32"/>
          <w:cs/>
        </w:rPr>
        <w:t>โนนสะอาด</w:t>
      </w:r>
    </w:p>
    <w:p w14:paraId="45952AF4" w14:textId="519B0071" w:rsidR="009152FD" w:rsidRPr="007C2CED" w:rsidRDefault="009152FD" w:rsidP="009152F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C2CED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แนวทางการเผยแพร่ข้อมูลต่อสาธารณะผ่านเว็บไซต์ของหน่วยงาน พ.ศ. 25</w:t>
      </w:r>
      <w:r w:rsidR="007C2CED" w:rsidRPr="007C2CED">
        <w:rPr>
          <w:rFonts w:ascii="TH SarabunIT๙" w:hAnsi="TH SarabunIT๙" w:cs="TH SarabunIT๙"/>
          <w:b/>
          <w:bCs/>
          <w:sz w:val="32"/>
          <w:szCs w:val="32"/>
        </w:rPr>
        <w:t>61</w:t>
      </w:r>
    </w:p>
    <w:p w14:paraId="069DB002" w14:textId="4BF79D0F" w:rsidR="009152FD" w:rsidRPr="007C2CED" w:rsidRDefault="009152FD" w:rsidP="009152F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C2CED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สำหรับหน่วยงาน สำนักงานสาธารณสุขอำเภอ</w:t>
      </w:r>
      <w:r w:rsidR="00E6462E" w:rsidRPr="007C2CED">
        <w:rPr>
          <w:rFonts w:ascii="TH SarabunIT๙" w:hAnsi="TH SarabunIT๙" w:cs="TH SarabunIT๙"/>
          <w:b/>
          <w:bCs/>
          <w:sz w:val="32"/>
          <w:szCs w:val="32"/>
          <w:cs/>
        </w:rPr>
        <w:t>โนนสะอาด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9152FD" w:rsidRPr="007C2CED" w14:paraId="47620586" w14:textId="77777777" w:rsidTr="00E8728D">
        <w:tc>
          <w:tcPr>
            <w:tcW w:w="9889" w:type="dxa"/>
          </w:tcPr>
          <w:p w14:paraId="6A75E1BD" w14:textId="77777777" w:rsidR="009152FD" w:rsidRPr="007C2CED" w:rsidRDefault="009152FD" w:rsidP="00E8728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C2CED">
              <w:rPr>
                <w:rFonts w:ascii="TH SarabunIT๙" w:hAnsi="TH SarabunIT๙" w:cs="TH SarabunIT๙"/>
                <w:b/>
                <w:bCs/>
                <w:cs/>
              </w:rPr>
              <w:t>แบบฟอร์มการขอเผยแพร่ข้อมูลผ่านเว็บไซต์ของหน่วยงานในสังกัดสำนักงานปลัดกระทรวงสาธารณสุข</w:t>
            </w:r>
          </w:p>
        </w:tc>
      </w:tr>
      <w:tr w:rsidR="009152FD" w:rsidRPr="007C2CED" w14:paraId="223BC976" w14:textId="77777777" w:rsidTr="00E8728D">
        <w:tc>
          <w:tcPr>
            <w:tcW w:w="9889" w:type="dxa"/>
          </w:tcPr>
          <w:p w14:paraId="167AB4CF" w14:textId="3295C0D0" w:rsidR="009152FD" w:rsidRPr="007C2CED" w:rsidRDefault="009152FD" w:rsidP="00E8728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C2CE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ชื่อหน</w:t>
            </w:r>
            <w:proofErr w:type="spellStart"/>
            <w:r w:rsidRPr="007C2CE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วย</w:t>
            </w:r>
            <w:proofErr w:type="spellEnd"/>
            <w:r w:rsidRPr="007C2CE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งาน</w:t>
            </w:r>
            <w:r w:rsidRPr="007C2CE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:   สำนักงานสาธารณสุขอำเภอ</w:t>
            </w:r>
            <w:r w:rsidR="00E6462E" w:rsidRPr="007C2CED">
              <w:rPr>
                <w:rFonts w:ascii="TH SarabunIT๙" w:hAnsi="TH SarabunIT๙" w:cs="TH SarabunIT๙"/>
                <w:sz w:val="28"/>
                <w:szCs w:val="28"/>
                <w:cs/>
              </w:rPr>
              <w:t>โนนสะอาด</w:t>
            </w:r>
          </w:p>
          <w:p w14:paraId="7C77157A" w14:textId="7B88C185" w:rsidR="009152FD" w:rsidRPr="007C2CED" w:rsidRDefault="009152FD" w:rsidP="00E8728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C2CE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วัน/เดือน/ป</w:t>
            </w:r>
            <w:r w:rsidRPr="007C2CE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 :  </w:t>
            </w:r>
            <w:r w:rsidRPr="007C2CED">
              <w:rPr>
                <w:rFonts w:ascii="TH SarabunIT๙" w:hAnsi="TH SarabunIT๙" w:cs="TH SarabunIT๙"/>
                <w:sz w:val="28"/>
                <w:szCs w:val="28"/>
              </w:rPr>
              <w:t>21</w:t>
            </w:r>
            <w:r w:rsidRPr="007C2CE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ธันวาคม  </w:t>
            </w:r>
            <w:r w:rsidR="00B610AD" w:rsidRPr="007C2CED">
              <w:rPr>
                <w:rFonts w:ascii="TH SarabunIT๙" w:hAnsi="TH SarabunIT๙" w:cs="TH SarabunIT๙"/>
                <w:sz w:val="28"/>
                <w:szCs w:val="28"/>
              </w:rPr>
              <w:t>2566</w:t>
            </w:r>
          </w:p>
          <w:p w14:paraId="7F7FF6EE" w14:textId="77777777" w:rsidR="009152FD" w:rsidRPr="007C2CED" w:rsidRDefault="009152FD" w:rsidP="00E8728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C2CE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หัวข้อ</w:t>
            </w:r>
            <w:r w:rsidRPr="007C2CE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: </w:t>
            </w:r>
            <w:r w:rsidRPr="007C2CED">
              <w:rPr>
                <w:rFonts w:ascii="TH SarabunIT๙" w:hAnsi="TH SarabunIT๙" w:cs="TH SarabunIT๙"/>
                <w:sz w:val="28"/>
                <w:szCs w:val="28"/>
              </w:rPr>
              <w:t xml:space="preserve">MOIT 2 </w:t>
            </w:r>
            <w:r w:rsidRPr="007C2CE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หน่วยงานมีการเปิดเผยข้อมูลข่าวสารที่เป็นปัจจุบัน </w:t>
            </w:r>
          </w:p>
          <w:p w14:paraId="6B31145A" w14:textId="77777777" w:rsidR="009152FD" w:rsidRPr="007C2CED" w:rsidRDefault="009152FD" w:rsidP="00E8728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C2CE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รายละเอียดข้อมูล</w:t>
            </w:r>
            <w:r w:rsidRPr="007C2CE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(โดยสรุปหรือเอกสารแนบ)</w:t>
            </w:r>
          </w:p>
          <w:p w14:paraId="54E69F54" w14:textId="77777777" w:rsidR="009152FD" w:rsidRPr="007C2CED" w:rsidRDefault="009152FD" w:rsidP="00E8728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C2CED">
              <w:rPr>
                <w:rFonts w:ascii="TH SarabunIT๙" w:hAnsi="TH SarabunIT๙" w:cs="TH SarabunIT๙"/>
                <w:sz w:val="28"/>
                <w:szCs w:val="28"/>
              </w:rPr>
              <w:t xml:space="preserve"> 1. </w:t>
            </w:r>
            <w:r w:rsidRPr="007C2CED">
              <w:rPr>
                <w:rFonts w:ascii="TH SarabunIT๙" w:hAnsi="TH SarabunIT๙" w:cs="TH SarabunIT๙"/>
                <w:sz w:val="28"/>
                <w:szCs w:val="28"/>
                <w:cs/>
              </w:rPr>
              <w:t>ข้อมูลพื้นฐานที่เป็นปัจจุบัน ประกอบด้วย</w:t>
            </w:r>
          </w:p>
          <w:p w14:paraId="2E7B433E" w14:textId="77777777" w:rsidR="009152FD" w:rsidRPr="007C2CED" w:rsidRDefault="009152FD" w:rsidP="00E8728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C2CE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</w:t>
            </w:r>
            <w:r w:rsidRPr="007C2CED">
              <w:rPr>
                <w:rFonts w:ascii="TH SarabunIT๙" w:hAnsi="TH SarabunIT๙" w:cs="TH SarabunIT๙"/>
                <w:sz w:val="28"/>
                <w:szCs w:val="28"/>
              </w:rPr>
              <w:t>1.1</w:t>
            </w:r>
            <w:r w:rsidRPr="007C2CE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ผู้บริหารหน่วยงาน</w:t>
            </w:r>
          </w:p>
          <w:p w14:paraId="49CF6050" w14:textId="77777777" w:rsidR="009152FD" w:rsidRPr="007C2CED" w:rsidRDefault="009152FD" w:rsidP="00E8728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C2CE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</w:t>
            </w:r>
            <w:r w:rsidRPr="007C2CED">
              <w:rPr>
                <w:rFonts w:ascii="TH SarabunIT๙" w:hAnsi="TH SarabunIT๙" w:cs="TH SarabunIT๙"/>
                <w:sz w:val="28"/>
                <w:szCs w:val="28"/>
              </w:rPr>
              <w:t xml:space="preserve"> 1.2 </w:t>
            </w:r>
            <w:r w:rsidRPr="007C2CED">
              <w:rPr>
                <w:rFonts w:ascii="TH SarabunIT๙" w:hAnsi="TH SarabunIT๙" w:cs="TH SarabunIT๙"/>
                <w:sz w:val="28"/>
                <w:szCs w:val="28"/>
                <w:cs/>
              </w:rPr>
              <w:t>นโยบายของผู้บริหาร</w:t>
            </w:r>
          </w:p>
          <w:p w14:paraId="33AEBF25" w14:textId="77777777" w:rsidR="009152FD" w:rsidRPr="007C2CED" w:rsidRDefault="009152FD" w:rsidP="00E8728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C2CED">
              <w:rPr>
                <w:rFonts w:ascii="TH SarabunIT๙" w:hAnsi="TH SarabunIT๙" w:cs="TH SarabunIT๙"/>
                <w:sz w:val="28"/>
                <w:szCs w:val="28"/>
              </w:rPr>
              <w:t xml:space="preserve">    1.3 </w:t>
            </w:r>
            <w:r w:rsidRPr="007C2CED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โครงสร้างหน่วยงาน</w:t>
            </w:r>
          </w:p>
          <w:p w14:paraId="51E7BF5D" w14:textId="77777777" w:rsidR="009152FD" w:rsidRPr="007C2CED" w:rsidRDefault="009152FD" w:rsidP="00E8728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C2CED">
              <w:rPr>
                <w:rFonts w:ascii="TH SarabunIT๙" w:hAnsi="TH SarabunIT๙" w:cs="TH SarabunIT๙"/>
                <w:sz w:val="28"/>
                <w:szCs w:val="28"/>
              </w:rPr>
              <w:t xml:space="preserve">    1.4 </w:t>
            </w:r>
            <w:r w:rsidRPr="007C2CED">
              <w:rPr>
                <w:rFonts w:ascii="TH SarabunIT๙" w:hAnsi="TH SarabunIT๙" w:cs="TH SarabunIT๙"/>
                <w:sz w:val="28"/>
                <w:szCs w:val="28"/>
                <w:cs/>
              </w:rPr>
              <w:t>หน้าที่และอำนาจของหน่วยงานตามกฎหมายจัดตั้ง หรือกฎหมายอื่นที่เกี่ยวข้อง</w:t>
            </w:r>
          </w:p>
          <w:p w14:paraId="42A53338" w14:textId="77777777" w:rsidR="009152FD" w:rsidRPr="007C2CED" w:rsidRDefault="009152FD" w:rsidP="00E8728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C2CED">
              <w:rPr>
                <w:rFonts w:ascii="TH SarabunIT๙" w:hAnsi="TH SarabunIT๙" w:cs="TH SarabunIT๙"/>
                <w:sz w:val="28"/>
                <w:szCs w:val="28"/>
              </w:rPr>
              <w:t xml:space="preserve">    1.5 </w:t>
            </w:r>
            <w:r w:rsidRPr="007C2CED">
              <w:rPr>
                <w:rFonts w:ascii="TH SarabunIT๙" w:hAnsi="TH SarabunIT๙" w:cs="TH SarabunIT๙"/>
                <w:sz w:val="28"/>
                <w:szCs w:val="28"/>
                <w:cs/>
              </w:rPr>
              <w:t>กฎหมายที่เกี่ยวข้องกับการดำเนินงาน หรือการปฏิบัติงานของหน่วยงาน</w:t>
            </w:r>
          </w:p>
          <w:p w14:paraId="56AABC6A" w14:textId="093F8632" w:rsidR="009152FD" w:rsidRPr="007C2CED" w:rsidRDefault="009152FD" w:rsidP="00E8728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C2CED">
              <w:rPr>
                <w:rFonts w:ascii="TH SarabunIT๙" w:hAnsi="TH SarabunIT๙" w:cs="TH SarabunIT๙"/>
                <w:sz w:val="28"/>
                <w:szCs w:val="28"/>
              </w:rPr>
              <w:t xml:space="preserve">    1.6 </w:t>
            </w:r>
            <w:r w:rsidRPr="007C2CED">
              <w:rPr>
                <w:rFonts w:ascii="TH SarabunIT๙" w:hAnsi="TH SarabunIT๙" w:cs="TH SarabunIT๙"/>
                <w:sz w:val="28"/>
                <w:szCs w:val="28"/>
                <w:cs/>
              </w:rPr>
              <w:t>ข่าวประชาสัมพันธ์ของสำนักงานสาธารณสุขอำเภอ</w:t>
            </w:r>
            <w:r w:rsidR="00E6462E" w:rsidRPr="007C2CED">
              <w:rPr>
                <w:rFonts w:ascii="TH SarabunIT๙" w:hAnsi="TH SarabunIT๙" w:cs="TH SarabunIT๙"/>
                <w:sz w:val="28"/>
                <w:szCs w:val="28"/>
                <w:cs/>
              </w:rPr>
              <w:t>โนนสะอาด</w:t>
            </w:r>
            <w:r w:rsidRPr="007C2CED">
              <w:rPr>
                <w:rFonts w:ascii="TH SarabunIT๙" w:hAnsi="TH SarabunIT๙" w:cs="TH SarabunIT๙"/>
                <w:sz w:val="28"/>
                <w:szCs w:val="28"/>
                <w:cs/>
              </w:rPr>
              <w:t>รพ.สต.ในสังกัด และภาคีเครือข่ายสุขภาพ</w:t>
            </w:r>
          </w:p>
          <w:p w14:paraId="6F0B1CE0" w14:textId="03EB9397" w:rsidR="009152FD" w:rsidRPr="007C2CED" w:rsidRDefault="009152FD" w:rsidP="00E8728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C2CED">
              <w:rPr>
                <w:rFonts w:ascii="TH SarabunIT๙" w:hAnsi="TH SarabunIT๙" w:cs="TH SarabunIT๙"/>
                <w:sz w:val="28"/>
                <w:szCs w:val="28"/>
              </w:rPr>
              <w:t xml:space="preserve">    1.7 </w:t>
            </w:r>
            <w:r w:rsidRPr="007C2CED">
              <w:rPr>
                <w:rFonts w:ascii="TH SarabunIT๙" w:hAnsi="TH SarabunIT๙" w:cs="TH SarabunIT๙"/>
                <w:sz w:val="28"/>
                <w:szCs w:val="28"/>
                <w:cs/>
              </w:rPr>
              <w:t>ข้อมูลการติดต่อสำนักงานสาธารณสุขอำเภอ</w:t>
            </w:r>
            <w:r w:rsidR="00E6462E" w:rsidRPr="007C2CED">
              <w:rPr>
                <w:rFonts w:ascii="TH SarabunIT๙" w:hAnsi="TH SarabunIT๙" w:cs="TH SarabunIT๙"/>
                <w:sz w:val="28"/>
                <w:szCs w:val="28"/>
                <w:cs/>
              </w:rPr>
              <w:t>โนนสะอาด</w:t>
            </w:r>
          </w:p>
          <w:p w14:paraId="185FAC92" w14:textId="77777777" w:rsidR="009152FD" w:rsidRPr="007C2CED" w:rsidRDefault="009152FD" w:rsidP="00E8728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C2CED">
              <w:rPr>
                <w:rFonts w:ascii="TH SarabunIT๙" w:hAnsi="TH SarabunIT๙" w:cs="TH SarabunIT๙"/>
                <w:sz w:val="28"/>
                <w:szCs w:val="28"/>
              </w:rPr>
              <w:t xml:space="preserve">    1.8 </w:t>
            </w:r>
            <w:r w:rsidRPr="007C2CED">
              <w:rPr>
                <w:rFonts w:ascii="TH SarabunIT๙" w:hAnsi="TH SarabunIT๙" w:cs="TH SarabunIT๙"/>
                <w:sz w:val="28"/>
                <w:szCs w:val="28"/>
                <w:cs/>
              </w:rPr>
              <w:t>ช่องทางการรับฟังความคิดเห็นที่บุคคลภายนอกสามารถแสดงความคิดเห็นต่อการดำเนินงานตามหน้าที่และอำนาจฯ</w:t>
            </w:r>
          </w:p>
          <w:p w14:paraId="296C25CC" w14:textId="77777777" w:rsidR="009152FD" w:rsidRPr="007C2CED" w:rsidRDefault="009152FD" w:rsidP="00E8728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C2CED">
              <w:rPr>
                <w:rFonts w:ascii="TH SarabunIT๙" w:hAnsi="TH SarabunIT๙" w:cs="TH SarabunIT๙"/>
                <w:sz w:val="28"/>
                <w:szCs w:val="28"/>
              </w:rPr>
              <w:t xml:space="preserve">  2. </w:t>
            </w:r>
            <w:r w:rsidRPr="007C2CE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วิสัยทัศน์ </w:t>
            </w:r>
            <w:proofErr w:type="spellStart"/>
            <w:r w:rsidRPr="007C2CED">
              <w:rPr>
                <w:rFonts w:ascii="TH SarabunIT๙" w:hAnsi="TH SarabunIT๙" w:cs="TH SarabunIT๙"/>
                <w:sz w:val="28"/>
                <w:szCs w:val="28"/>
                <w:cs/>
              </w:rPr>
              <w:t>พันธ</w:t>
            </w:r>
            <w:proofErr w:type="spellEnd"/>
            <w:r w:rsidRPr="007C2CE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กิจ ค่านิยม </w:t>
            </w:r>
            <w:r w:rsidRPr="007C2CED">
              <w:rPr>
                <w:rFonts w:ascii="TH SarabunIT๙" w:hAnsi="TH SarabunIT๙" w:cs="TH SarabunIT๙"/>
                <w:sz w:val="28"/>
                <w:szCs w:val="28"/>
              </w:rPr>
              <w:t>MOPH</w:t>
            </w:r>
          </w:p>
          <w:p w14:paraId="34F2C4E6" w14:textId="77777777" w:rsidR="009152FD" w:rsidRPr="007C2CED" w:rsidRDefault="009152FD" w:rsidP="00E8728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C2CED">
              <w:rPr>
                <w:rFonts w:ascii="TH SarabunIT๙" w:hAnsi="TH SarabunIT๙" w:cs="TH SarabunIT๙"/>
                <w:sz w:val="28"/>
                <w:szCs w:val="28"/>
              </w:rPr>
              <w:t xml:space="preserve">  3.</w:t>
            </w:r>
            <w:r w:rsidRPr="007C2CE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พระราชบัญญัติมาตรฐานทางจริยธรรม พ.ศ.</w:t>
            </w:r>
            <w:r w:rsidRPr="007C2CED">
              <w:rPr>
                <w:rFonts w:ascii="TH SarabunIT๙" w:hAnsi="TH SarabunIT๙" w:cs="TH SarabunIT๙"/>
                <w:sz w:val="28"/>
                <w:szCs w:val="28"/>
              </w:rPr>
              <w:t>2562</w:t>
            </w:r>
          </w:p>
          <w:p w14:paraId="60787176" w14:textId="77777777" w:rsidR="009152FD" w:rsidRPr="007C2CED" w:rsidRDefault="009152FD" w:rsidP="00E8728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C2CE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7C2CED">
              <w:rPr>
                <w:rFonts w:ascii="TH SarabunIT๙" w:hAnsi="TH SarabunIT๙" w:cs="TH SarabunIT๙"/>
                <w:sz w:val="28"/>
                <w:szCs w:val="28"/>
              </w:rPr>
              <w:t xml:space="preserve"> 4. </w:t>
            </w:r>
            <w:r w:rsidRPr="007C2CED">
              <w:rPr>
                <w:rFonts w:ascii="TH SarabunIT๙" w:hAnsi="TH SarabunIT๙" w:cs="TH SarabunIT๙"/>
                <w:sz w:val="28"/>
                <w:szCs w:val="28"/>
                <w:cs/>
              </w:rPr>
              <w:t>ประมวลจริยธรรมข้าราชการพลเรือน พ.ศ.</w:t>
            </w:r>
            <w:r w:rsidRPr="007C2CED">
              <w:rPr>
                <w:rFonts w:ascii="TH SarabunIT๙" w:hAnsi="TH SarabunIT๙" w:cs="TH SarabunIT๙"/>
                <w:sz w:val="28"/>
                <w:szCs w:val="28"/>
              </w:rPr>
              <w:t>2564</w:t>
            </w:r>
          </w:p>
          <w:p w14:paraId="07A5A7C5" w14:textId="77777777" w:rsidR="009152FD" w:rsidRPr="007C2CED" w:rsidRDefault="009152FD" w:rsidP="00E8728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C2CED">
              <w:rPr>
                <w:rFonts w:ascii="TH SarabunIT๙" w:hAnsi="TH SarabunIT๙" w:cs="TH SarabunIT๙"/>
                <w:sz w:val="28"/>
                <w:szCs w:val="28"/>
              </w:rPr>
              <w:t xml:space="preserve">  5. </w:t>
            </w:r>
            <w:r w:rsidRPr="007C2CED">
              <w:rPr>
                <w:rFonts w:ascii="TH SarabunIT๙" w:hAnsi="TH SarabunIT๙" w:cs="TH SarabunIT๙"/>
                <w:sz w:val="28"/>
                <w:szCs w:val="28"/>
                <w:cs/>
              </w:rPr>
              <w:t>ข้อกำหนดจริยธรรมหน้าที่ของรัฐ สำนักงานปลัดกระทรวงสาธารณสุข พ.ศ.</w:t>
            </w:r>
            <w:r w:rsidRPr="007C2CED">
              <w:rPr>
                <w:rFonts w:ascii="TH SarabunIT๙" w:hAnsi="TH SarabunIT๙" w:cs="TH SarabunIT๙"/>
                <w:sz w:val="28"/>
                <w:szCs w:val="28"/>
              </w:rPr>
              <w:t>2564</w:t>
            </w:r>
          </w:p>
          <w:p w14:paraId="7921D341" w14:textId="77777777" w:rsidR="009152FD" w:rsidRPr="007C2CED" w:rsidRDefault="009152FD" w:rsidP="00E8728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C2CED">
              <w:rPr>
                <w:rFonts w:ascii="TH SarabunIT๙" w:hAnsi="TH SarabunIT๙" w:cs="TH SarabunIT๙"/>
                <w:sz w:val="28"/>
                <w:szCs w:val="28"/>
              </w:rPr>
              <w:t xml:space="preserve">  6. </w:t>
            </w:r>
            <w:r w:rsidRPr="007C2CED">
              <w:rPr>
                <w:rFonts w:ascii="TH SarabunIT๙" w:hAnsi="TH SarabunIT๙" w:cs="TH SarabunIT๙"/>
                <w:sz w:val="28"/>
                <w:szCs w:val="28"/>
                <w:cs/>
              </w:rPr>
              <w:t>อิน</w:t>
            </w:r>
            <w:proofErr w:type="spellStart"/>
            <w:r w:rsidRPr="007C2CED">
              <w:rPr>
                <w:rFonts w:ascii="TH SarabunIT๙" w:hAnsi="TH SarabunIT๙" w:cs="TH SarabunIT๙"/>
                <w:sz w:val="28"/>
                <w:szCs w:val="28"/>
                <w:cs/>
              </w:rPr>
              <w:t>โฟกราฟฟิก</w:t>
            </w:r>
            <w:proofErr w:type="spellEnd"/>
            <w:r w:rsidRPr="007C2CED">
              <w:rPr>
                <w:rFonts w:ascii="TH SarabunIT๙" w:hAnsi="TH SarabunIT๙" w:cs="TH SarabunIT๙"/>
                <w:sz w:val="28"/>
                <w:szCs w:val="28"/>
                <w:cs/>
              </w:rPr>
              <w:t>คณะกรรมการจริยธรรม ประจำสำนักงานปลัดกระทรวงสาธารณสุข ชุดปัจจุบัน</w:t>
            </w:r>
          </w:p>
          <w:p w14:paraId="21B268A4" w14:textId="77777777" w:rsidR="009152FD" w:rsidRPr="007C2CED" w:rsidRDefault="009152FD" w:rsidP="00E8728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C2CED">
              <w:rPr>
                <w:rFonts w:ascii="TH SarabunIT๙" w:hAnsi="TH SarabunIT๙" w:cs="TH SarabunIT๙"/>
                <w:sz w:val="28"/>
                <w:szCs w:val="28"/>
              </w:rPr>
              <w:t xml:space="preserve">  7. </w:t>
            </w:r>
            <w:r w:rsidRPr="007C2CED">
              <w:rPr>
                <w:rFonts w:ascii="TH SarabunIT๙" w:hAnsi="TH SarabunIT๙" w:cs="TH SarabunIT๙"/>
                <w:sz w:val="28"/>
                <w:szCs w:val="28"/>
                <w:cs/>
              </w:rPr>
              <w:t>ยุทธศาสตร์ของประเทศโดยรวม</w:t>
            </w:r>
          </w:p>
          <w:p w14:paraId="54651127" w14:textId="2A623956" w:rsidR="009152FD" w:rsidRPr="007C2CED" w:rsidRDefault="009152FD" w:rsidP="00E8728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C2CED">
              <w:rPr>
                <w:rFonts w:ascii="TH SarabunIT๙" w:hAnsi="TH SarabunIT๙" w:cs="TH SarabunIT๙"/>
                <w:sz w:val="28"/>
                <w:szCs w:val="28"/>
              </w:rPr>
              <w:t xml:space="preserve">  8. </w:t>
            </w:r>
            <w:r w:rsidRPr="007C2CE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นโยบายและยุทธศาสตร์ของ </w:t>
            </w:r>
            <w:proofErr w:type="spellStart"/>
            <w:r w:rsidRPr="007C2CED">
              <w:rPr>
                <w:rFonts w:ascii="TH SarabunIT๙" w:hAnsi="TH SarabunIT๙" w:cs="TH SarabunIT๙"/>
                <w:sz w:val="28"/>
                <w:szCs w:val="28"/>
                <w:cs/>
              </w:rPr>
              <w:t>คป</w:t>
            </w:r>
            <w:proofErr w:type="spellEnd"/>
            <w:r w:rsidRPr="007C2CED">
              <w:rPr>
                <w:rFonts w:ascii="TH SarabunIT๙" w:hAnsi="TH SarabunIT๙" w:cs="TH SarabunIT๙"/>
                <w:sz w:val="28"/>
                <w:szCs w:val="28"/>
                <w:cs/>
              </w:rPr>
              <w:t>สอ.</w:t>
            </w:r>
            <w:r w:rsidR="00E6462E" w:rsidRPr="007C2CED">
              <w:rPr>
                <w:rFonts w:ascii="TH SarabunIT๙" w:hAnsi="TH SarabunIT๙" w:cs="TH SarabunIT๙"/>
                <w:sz w:val="28"/>
                <w:szCs w:val="28"/>
                <w:cs/>
              </w:rPr>
              <w:t>โนนสะอาด</w:t>
            </w:r>
          </w:p>
          <w:p w14:paraId="444FDA23" w14:textId="6614222C" w:rsidR="009152FD" w:rsidRPr="007C2CED" w:rsidRDefault="009152FD" w:rsidP="00E8728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C2CE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7C2CED">
              <w:rPr>
                <w:rFonts w:ascii="TH SarabunIT๙" w:hAnsi="TH SarabunIT๙" w:cs="TH SarabunIT๙"/>
                <w:sz w:val="28"/>
                <w:szCs w:val="28"/>
              </w:rPr>
              <w:t xml:space="preserve"> 9. </w:t>
            </w:r>
            <w:r w:rsidRPr="007C2CED">
              <w:rPr>
                <w:rFonts w:ascii="TH SarabunIT๙" w:hAnsi="TH SarabunIT๙" w:cs="TH SarabunIT๙"/>
                <w:sz w:val="28"/>
                <w:szCs w:val="28"/>
                <w:cs/>
              </w:rPr>
              <w:t>แผนยุทธศาสตร์ และแผนปฏิบัติราชการ ประจำปีงบประมาณ พ.ศ.</w:t>
            </w:r>
            <w:r w:rsidR="00B610AD" w:rsidRPr="007C2CED">
              <w:rPr>
                <w:rFonts w:ascii="TH SarabunIT๙" w:hAnsi="TH SarabunIT๙" w:cs="TH SarabunIT๙"/>
                <w:sz w:val="28"/>
                <w:szCs w:val="28"/>
              </w:rPr>
              <w:t>2566</w:t>
            </w:r>
            <w:r w:rsidRPr="007C2CED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proofErr w:type="spellStart"/>
            <w:r w:rsidRPr="007C2CED">
              <w:rPr>
                <w:rFonts w:ascii="TH SarabunIT๙" w:hAnsi="TH SarabunIT๙" w:cs="TH SarabunIT๙"/>
                <w:sz w:val="28"/>
                <w:szCs w:val="28"/>
                <w:cs/>
              </w:rPr>
              <w:t>คป</w:t>
            </w:r>
            <w:proofErr w:type="spellEnd"/>
            <w:r w:rsidRPr="007C2CED">
              <w:rPr>
                <w:rFonts w:ascii="TH SarabunIT๙" w:hAnsi="TH SarabunIT๙" w:cs="TH SarabunIT๙"/>
                <w:sz w:val="28"/>
                <w:szCs w:val="28"/>
                <w:cs/>
              </w:rPr>
              <w:t>สอ.</w:t>
            </w:r>
            <w:r w:rsidR="00E6462E" w:rsidRPr="007C2CED">
              <w:rPr>
                <w:rFonts w:ascii="TH SarabunIT๙" w:hAnsi="TH SarabunIT๙" w:cs="TH SarabunIT๙"/>
                <w:sz w:val="28"/>
                <w:szCs w:val="28"/>
                <w:cs/>
              </w:rPr>
              <w:t>โนนสะอาด</w:t>
            </w:r>
          </w:p>
          <w:p w14:paraId="467049CE" w14:textId="77777777" w:rsidR="009152FD" w:rsidRPr="007C2CED" w:rsidRDefault="009152FD" w:rsidP="00E8728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C2CED">
              <w:rPr>
                <w:rFonts w:ascii="TH SarabunIT๙" w:hAnsi="TH SarabunIT๙" w:cs="TH SarabunIT๙"/>
                <w:sz w:val="28"/>
                <w:szCs w:val="28"/>
              </w:rPr>
              <w:t>Link</w:t>
            </w:r>
            <w:r w:rsidRPr="007C2CED">
              <w:rPr>
                <w:rFonts w:ascii="TH SarabunIT๙" w:hAnsi="TH SarabunIT๙" w:cs="TH SarabunIT๙"/>
                <w:sz w:val="28"/>
                <w:szCs w:val="28"/>
                <w:cs/>
              </w:rPr>
              <w:t>ภายนอก : ไม่มี</w:t>
            </w:r>
          </w:p>
          <w:p w14:paraId="5CCC3C8D" w14:textId="77777777" w:rsidR="009152FD" w:rsidRPr="007C2CED" w:rsidRDefault="009152FD" w:rsidP="00E8728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C2CE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หมายเหตุ: </w:t>
            </w:r>
            <w:r w:rsidRPr="007C2CED">
              <w:rPr>
                <w:rFonts w:ascii="TH SarabunIT๙" w:hAnsi="TH SarabunIT๙" w:cs="TH SarabunIT๙"/>
                <w:sz w:val="28"/>
                <w:szCs w:val="28"/>
              </w:rPr>
              <w:t>………………………………………………………………………………………………………………………………......</w:t>
            </w:r>
          </w:p>
        </w:tc>
      </w:tr>
      <w:tr w:rsidR="009152FD" w:rsidRPr="007C2CED" w14:paraId="19117F39" w14:textId="77777777" w:rsidTr="00E8728D">
        <w:tc>
          <w:tcPr>
            <w:tcW w:w="9889" w:type="dxa"/>
          </w:tcPr>
          <w:p w14:paraId="6AAC7E58" w14:textId="77777777" w:rsidR="009152FD" w:rsidRPr="007C2CED" w:rsidRDefault="009152FD" w:rsidP="00E8728D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  <w:r w:rsidRPr="007C2CE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                   </w:t>
            </w:r>
          </w:p>
          <w:p w14:paraId="7677E4EF" w14:textId="5B46DD3D" w:rsidR="009152FD" w:rsidRPr="007C2CED" w:rsidRDefault="009152FD" w:rsidP="00E8728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C2CE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                           ผู้รับผิดชอบการให้ข้อมูล                                            ผู้อนุมัติรับรอง</w:t>
            </w:r>
          </w:p>
          <w:p w14:paraId="5E542E91" w14:textId="6FC2C006" w:rsidR="009152FD" w:rsidRPr="007C2CED" w:rsidRDefault="00B610AD" w:rsidP="00E8728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C2CE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                      อิสริยา วิชาราช</w:t>
            </w:r>
            <w:r w:rsidRPr="007C2CED">
              <w:rPr>
                <w:rFonts w:ascii="TH SarabunIT๙" w:hAnsi="TH SarabunIT๙" w:cs="TH SarabunIT๙"/>
                <w:sz w:val="28"/>
                <w:szCs w:val="28"/>
              </w:rPr>
              <w:t xml:space="preserve">                                                     </w:t>
            </w:r>
            <w:r w:rsidRPr="007C2CED">
              <w:rPr>
                <w:rFonts w:ascii="TH SarabunIT๙" w:hAnsi="TH SarabunIT๙" w:cs="TH SarabunIT๙"/>
                <w:sz w:val="28"/>
                <w:szCs w:val="28"/>
                <w:cs/>
              </w:rPr>
              <w:t>กิตติ</w:t>
            </w:r>
            <w:proofErr w:type="spellStart"/>
            <w:r w:rsidRPr="007C2CED">
              <w:rPr>
                <w:rFonts w:ascii="TH SarabunIT๙" w:hAnsi="TH SarabunIT๙" w:cs="TH SarabunIT๙"/>
                <w:sz w:val="28"/>
                <w:szCs w:val="28"/>
                <w:cs/>
              </w:rPr>
              <w:t>พงษ์</w:t>
            </w:r>
            <w:proofErr w:type="spellEnd"/>
            <w:r w:rsidRPr="007C2CE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บัว</w:t>
            </w:r>
            <w:proofErr w:type="spellStart"/>
            <w:r w:rsidRPr="007C2CED">
              <w:rPr>
                <w:rFonts w:ascii="TH SarabunIT๙" w:hAnsi="TH SarabunIT๙" w:cs="TH SarabunIT๙"/>
                <w:sz w:val="28"/>
                <w:szCs w:val="28"/>
                <w:cs/>
              </w:rPr>
              <w:t>ติก</w:t>
            </w:r>
            <w:proofErr w:type="spellEnd"/>
          </w:p>
          <w:p w14:paraId="5E8B5BE6" w14:textId="6D1C350F" w:rsidR="009152FD" w:rsidRPr="007C2CED" w:rsidRDefault="009152FD" w:rsidP="00E8728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C2CED">
              <w:rPr>
                <w:rFonts w:ascii="TH SarabunIT๙" w:hAnsi="TH SarabunIT๙" w:cs="TH SarabunIT๙"/>
                <w:sz w:val="28"/>
                <w:szCs w:val="28"/>
              </w:rPr>
              <w:t xml:space="preserve">                           (</w:t>
            </w:r>
            <w:r w:rsidR="00B610AD" w:rsidRPr="007C2CED">
              <w:rPr>
                <w:rFonts w:ascii="TH SarabunIT๙" w:hAnsi="TH SarabunIT๙" w:cs="TH SarabunIT๙"/>
                <w:sz w:val="28"/>
                <w:szCs w:val="28"/>
                <w:cs/>
              </w:rPr>
              <w:t>นางสาวอิสริยา วิชาราช</w:t>
            </w:r>
            <w:r w:rsidRPr="007C2CED">
              <w:rPr>
                <w:rFonts w:ascii="TH SarabunIT๙" w:hAnsi="TH SarabunIT๙" w:cs="TH SarabunIT๙"/>
                <w:sz w:val="28"/>
                <w:szCs w:val="28"/>
              </w:rPr>
              <w:t>)                                             (</w:t>
            </w:r>
            <w:r w:rsidR="00E6462E" w:rsidRPr="007C2CED">
              <w:rPr>
                <w:rFonts w:ascii="TH SarabunIT๙" w:hAnsi="TH SarabunIT๙" w:cs="TH SarabunIT๙"/>
                <w:sz w:val="28"/>
                <w:szCs w:val="28"/>
                <w:cs/>
              </w:rPr>
              <w:t>นายกิตติ</w:t>
            </w:r>
            <w:proofErr w:type="spellStart"/>
            <w:r w:rsidR="00E6462E" w:rsidRPr="007C2CED">
              <w:rPr>
                <w:rFonts w:ascii="TH SarabunIT๙" w:hAnsi="TH SarabunIT๙" w:cs="TH SarabunIT๙"/>
                <w:sz w:val="28"/>
                <w:szCs w:val="28"/>
                <w:cs/>
              </w:rPr>
              <w:t>พงษ์</w:t>
            </w:r>
            <w:proofErr w:type="spellEnd"/>
            <w:r w:rsidR="00E6462E" w:rsidRPr="007C2CE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บัว</w:t>
            </w:r>
            <w:proofErr w:type="spellStart"/>
            <w:r w:rsidR="00E6462E" w:rsidRPr="007C2CED">
              <w:rPr>
                <w:rFonts w:ascii="TH SarabunIT๙" w:hAnsi="TH SarabunIT๙" w:cs="TH SarabunIT๙"/>
                <w:sz w:val="28"/>
                <w:szCs w:val="28"/>
                <w:cs/>
              </w:rPr>
              <w:t>ติก</w:t>
            </w:r>
            <w:proofErr w:type="spellEnd"/>
            <w:r w:rsidRPr="007C2CED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  <w:p w14:paraId="23515DA0" w14:textId="63F94FD1" w:rsidR="009152FD" w:rsidRPr="007C2CED" w:rsidRDefault="009152FD" w:rsidP="00E8728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C2CE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</w:t>
            </w:r>
            <w:r w:rsidR="00B610AD" w:rsidRPr="007C2CE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</w:t>
            </w:r>
            <w:r w:rsidRPr="007C2CE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ตำแหน่ง นักวิชาการสาธารณสุข </w:t>
            </w:r>
            <w:r w:rsidR="00B610AD" w:rsidRPr="007C2CE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                  </w:t>
            </w:r>
            <w:r w:rsidRPr="007C2CED">
              <w:rPr>
                <w:rFonts w:ascii="TH SarabunIT๙" w:hAnsi="TH SarabunIT๙" w:cs="TH SarabunIT๙"/>
                <w:sz w:val="28"/>
                <w:szCs w:val="28"/>
                <w:cs/>
              </w:rPr>
              <w:t>ตำแหน่ง สาธารณสุขอำเภอ</w:t>
            </w:r>
            <w:r w:rsidR="00E6462E" w:rsidRPr="007C2CED">
              <w:rPr>
                <w:rFonts w:ascii="TH SarabunIT๙" w:hAnsi="TH SarabunIT๙" w:cs="TH SarabunIT๙"/>
                <w:sz w:val="28"/>
                <w:szCs w:val="28"/>
                <w:cs/>
              </w:rPr>
              <w:t>โนนสะอาด</w:t>
            </w:r>
          </w:p>
          <w:p w14:paraId="03817927" w14:textId="3898258D" w:rsidR="009152FD" w:rsidRPr="007C2CED" w:rsidRDefault="009152FD" w:rsidP="00E8728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C2CE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              วันที่  </w:t>
            </w:r>
            <w:r w:rsidRPr="007C2CED">
              <w:rPr>
                <w:rFonts w:ascii="TH SarabunIT๙" w:hAnsi="TH SarabunIT๙" w:cs="TH SarabunIT๙"/>
                <w:sz w:val="28"/>
                <w:szCs w:val="28"/>
              </w:rPr>
              <w:t>21</w:t>
            </w:r>
            <w:r w:rsidRPr="007C2CE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ธันวาคม </w:t>
            </w:r>
            <w:r w:rsidRPr="007C2CED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="00B610AD" w:rsidRPr="007C2CED">
              <w:rPr>
                <w:rFonts w:ascii="TH SarabunIT๙" w:hAnsi="TH SarabunIT๙" w:cs="TH SarabunIT๙"/>
                <w:sz w:val="28"/>
                <w:szCs w:val="28"/>
              </w:rPr>
              <w:t>6</w:t>
            </w:r>
            <w:r w:rsidRPr="007C2CE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                         </w:t>
            </w:r>
            <w:r w:rsidRPr="007C2CED">
              <w:rPr>
                <w:rFonts w:ascii="TH SarabunIT๙" w:hAnsi="TH SarabunIT๙" w:cs="TH SarabunIT๙"/>
                <w:sz w:val="28"/>
                <w:szCs w:val="28"/>
              </w:rPr>
              <w:t xml:space="preserve">    </w:t>
            </w:r>
            <w:r w:rsidRPr="007C2CE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วันที่  </w:t>
            </w:r>
            <w:r w:rsidRPr="007C2CED">
              <w:rPr>
                <w:rFonts w:ascii="TH SarabunIT๙" w:hAnsi="TH SarabunIT๙" w:cs="TH SarabunIT๙"/>
                <w:sz w:val="28"/>
                <w:szCs w:val="28"/>
              </w:rPr>
              <w:t>21</w:t>
            </w:r>
            <w:r w:rsidRPr="007C2CE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ธันวาคม  </w:t>
            </w:r>
            <w:r w:rsidRPr="007C2CED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="00B610AD" w:rsidRPr="007C2CED">
              <w:rPr>
                <w:rFonts w:ascii="TH SarabunIT๙" w:hAnsi="TH SarabunIT๙" w:cs="TH SarabunIT๙"/>
                <w:sz w:val="28"/>
                <w:szCs w:val="28"/>
              </w:rPr>
              <w:t>6</w:t>
            </w:r>
          </w:p>
        </w:tc>
      </w:tr>
      <w:tr w:rsidR="009152FD" w:rsidRPr="007C2CED" w14:paraId="7FB5209A" w14:textId="77777777" w:rsidTr="007C2CED">
        <w:trPr>
          <w:trHeight w:val="1930"/>
        </w:trPr>
        <w:tc>
          <w:tcPr>
            <w:tcW w:w="9889" w:type="dxa"/>
          </w:tcPr>
          <w:p w14:paraId="4F4A6E12" w14:textId="712445D6" w:rsidR="009152FD" w:rsidRPr="007C2CED" w:rsidRDefault="009152FD" w:rsidP="00E8728D">
            <w:pPr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  <w:r w:rsidRPr="007C2CE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                                      </w:t>
            </w:r>
          </w:p>
          <w:p w14:paraId="756D8380" w14:textId="77777777" w:rsidR="009152FD" w:rsidRPr="007C2CED" w:rsidRDefault="009152FD" w:rsidP="00E8728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C2CE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                                               ผู้รับผิดชอบการนำข้อมูลขึ้นเผยแพร่</w:t>
            </w:r>
          </w:p>
          <w:p w14:paraId="055AB2F9" w14:textId="36D9C427" w:rsidR="009152FD" w:rsidRPr="007C2CED" w:rsidRDefault="009152FD" w:rsidP="00E8728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C2CED">
              <w:rPr>
                <w:rFonts w:ascii="TH SarabunIT๙" w:hAnsi="TH SarabunIT๙" w:cs="TH SarabunIT๙"/>
                <w:sz w:val="28"/>
                <w:szCs w:val="28"/>
              </w:rPr>
              <w:t xml:space="preserve">                          </w:t>
            </w:r>
            <w:r w:rsidR="00B610AD" w:rsidRPr="007C2CED">
              <w:rPr>
                <w:rFonts w:ascii="TH SarabunIT๙" w:hAnsi="TH SarabunIT๙" w:cs="TH SarabunIT๙"/>
                <w:sz w:val="28"/>
                <w:szCs w:val="28"/>
              </w:rPr>
              <w:t xml:space="preserve">                               </w:t>
            </w:r>
            <w:r w:rsidRPr="007C2CED">
              <w:rPr>
                <w:rFonts w:ascii="TH SarabunIT๙" w:hAnsi="TH SarabunIT๙" w:cs="TH SarabunIT๙"/>
                <w:sz w:val="28"/>
                <w:szCs w:val="28"/>
              </w:rPr>
              <w:t xml:space="preserve">     </w:t>
            </w:r>
            <w:r w:rsidR="00B610AD" w:rsidRPr="007C2CED">
              <w:rPr>
                <w:rFonts w:ascii="TH SarabunIT๙" w:hAnsi="TH SarabunIT๙" w:cs="TH SarabunIT๙"/>
                <w:sz w:val="28"/>
                <w:szCs w:val="28"/>
                <w:cs/>
              </w:rPr>
              <w:t>ชฎาพร หาญจรูญ</w:t>
            </w:r>
          </w:p>
          <w:p w14:paraId="0390BC79" w14:textId="26C6C377" w:rsidR="009152FD" w:rsidRPr="007C2CED" w:rsidRDefault="009152FD" w:rsidP="00E8728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C2CED">
              <w:rPr>
                <w:rFonts w:ascii="TH SarabunIT๙" w:hAnsi="TH SarabunIT๙" w:cs="TH SarabunIT๙"/>
                <w:sz w:val="28"/>
                <w:szCs w:val="28"/>
              </w:rPr>
              <w:t xml:space="preserve">                                                       (</w:t>
            </w:r>
            <w:r w:rsidR="00B610AD" w:rsidRPr="007C2CED">
              <w:rPr>
                <w:rFonts w:ascii="TH SarabunIT๙" w:hAnsi="TH SarabunIT๙" w:cs="TH SarabunIT๙"/>
                <w:sz w:val="28"/>
                <w:szCs w:val="28"/>
                <w:cs/>
              </w:rPr>
              <w:t>นางสาวชฎาพร หาญจรูญ</w:t>
            </w:r>
            <w:r w:rsidRPr="007C2CED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  <w:r w:rsidRPr="007C2CED">
              <w:rPr>
                <w:rFonts w:ascii="TH SarabunIT๙" w:hAnsi="TH SarabunIT๙" w:cs="TH SarabunIT๙"/>
                <w:sz w:val="28"/>
                <w:szCs w:val="28"/>
              </w:rPr>
              <w:t xml:space="preserve">                         </w:t>
            </w:r>
          </w:p>
          <w:p w14:paraId="629B2268" w14:textId="7D745126" w:rsidR="009152FD" w:rsidRPr="007C2CED" w:rsidRDefault="009152FD" w:rsidP="00E8728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C2CE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                               </w:t>
            </w:r>
            <w:r w:rsidR="00B610AD" w:rsidRPr="007C2CE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</w:t>
            </w:r>
            <w:r w:rsidRPr="007C2CE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ตำแหน่ง นักวิชาการสาธารณสุข </w:t>
            </w:r>
          </w:p>
          <w:p w14:paraId="7483CF50" w14:textId="45D36ABA" w:rsidR="009152FD" w:rsidRPr="007C2CED" w:rsidRDefault="009152FD" w:rsidP="00E8728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7C2CE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                                          วันที่  </w:t>
            </w:r>
            <w:r w:rsidRPr="007C2CED">
              <w:rPr>
                <w:rFonts w:ascii="TH SarabunIT๙" w:hAnsi="TH SarabunIT๙" w:cs="TH SarabunIT๙"/>
                <w:sz w:val="28"/>
                <w:szCs w:val="28"/>
              </w:rPr>
              <w:t>21</w:t>
            </w:r>
            <w:r w:rsidRPr="007C2CE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ธันวาคม  </w:t>
            </w:r>
            <w:r w:rsidRPr="007C2CED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="00B610AD" w:rsidRPr="007C2CED">
              <w:rPr>
                <w:rFonts w:ascii="TH SarabunIT๙" w:hAnsi="TH SarabunIT๙" w:cs="TH SarabunIT๙"/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</w:tbl>
    <w:p w14:paraId="2EFEF2EF" w14:textId="77777777" w:rsidR="009152FD" w:rsidRPr="007C2CED" w:rsidRDefault="009152FD" w:rsidP="009152FD">
      <w:pPr>
        <w:jc w:val="both"/>
        <w:rPr>
          <w:rFonts w:ascii="TH SarabunIT๙" w:hAnsi="TH SarabunIT๙" w:cs="TH SarabunIT๙"/>
        </w:rPr>
      </w:pPr>
    </w:p>
    <w:p w14:paraId="7221AFBE" w14:textId="77777777" w:rsidR="007C2CED" w:rsidRPr="007C2CED" w:rsidRDefault="007C2CED">
      <w:pPr>
        <w:jc w:val="both"/>
        <w:rPr>
          <w:rFonts w:ascii="TH SarabunIT๙" w:hAnsi="TH SarabunIT๙" w:cs="TH SarabunIT๙"/>
        </w:rPr>
      </w:pPr>
    </w:p>
    <w:sectPr w:rsidR="007C2CED" w:rsidRPr="007C2CED" w:rsidSect="00535859">
      <w:pgSz w:w="11906" w:h="16838"/>
      <w:pgMar w:top="426" w:right="1416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6784D"/>
    <w:multiLevelType w:val="hybridMultilevel"/>
    <w:tmpl w:val="5EA8D0E0"/>
    <w:lvl w:ilvl="0" w:tplc="E2129130">
      <w:start w:val="3"/>
      <w:numFmt w:val="bullet"/>
      <w:lvlText w:val="-"/>
      <w:lvlJc w:val="left"/>
      <w:pPr>
        <w:ind w:left="70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47803916"/>
    <w:multiLevelType w:val="hybridMultilevel"/>
    <w:tmpl w:val="A72A9C0C"/>
    <w:lvl w:ilvl="0" w:tplc="98A8F8B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B47"/>
    <w:rsid w:val="000135FF"/>
    <w:rsid w:val="00075D57"/>
    <w:rsid w:val="000805F7"/>
    <w:rsid w:val="000847BE"/>
    <w:rsid w:val="000A1C6B"/>
    <w:rsid w:val="000A4FE5"/>
    <w:rsid w:val="000A6F46"/>
    <w:rsid w:val="000B696E"/>
    <w:rsid w:val="000B6B47"/>
    <w:rsid w:val="000C3C4C"/>
    <w:rsid w:val="000D4B34"/>
    <w:rsid w:val="000E6CA7"/>
    <w:rsid w:val="00124844"/>
    <w:rsid w:val="001255EC"/>
    <w:rsid w:val="00127CD7"/>
    <w:rsid w:val="00137A5D"/>
    <w:rsid w:val="0015506E"/>
    <w:rsid w:val="00181448"/>
    <w:rsid w:val="00186A95"/>
    <w:rsid w:val="001916B6"/>
    <w:rsid w:val="001E651F"/>
    <w:rsid w:val="00202FF2"/>
    <w:rsid w:val="00241F6E"/>
    <w:rsid w:val="00256641"/>
    <w:rsid w:val="00265288"/>
    <w:rsid w:val="002A7F12"/>
    <w:rsid w:val="002B46CA"/>
    <w:rsid w:val="002C2AA2"/>
    <w:rsid w:val="002C482A"/>
    <w:rsid w:val="002C5CC8"/>
    <w:rsid w:val="002D70F0"/>
    <w:rsid w:val="002E278F"/>
    <w:rsid w:val="002E2EF0"/>
    <w:rsid w:val="003519D4"/>
    <w:rsid w:val="00376B8D"/>
    <w:rsid w:val="003807F5"/>
    <w:rsid w:val="00387373"/>
    <w:rsid w:val="003907F0"/>
    <w:rsid w:val="003925F6"/>
    <w:rsid w:val="003B0DD6"/>
    <w:rsid w:val="003B7F23"/>
    <w:rsid w:val="003D17C6"/>
    <w:rsid w:val="003D3AFF"/>
    <w:rsid w:val="003D6DD9"/>
    <w:rsid w:val="003E64CE"/>
    <w:rsid w:val="003F253E"/>
    <w:rsid w:val="00415FAB"/>
    <w:rsid w:val="00442DE7"/>
    <w:rsid w:val="004468C5"/>
    <w:rsid w:val="00463EAF"/>
    <w:rsid w:val="0047058A"/>
    <w:rsid w:val="004744CB"/>
    <w:rsid w:val="0047724D"/>
    <w:rsid w:val="004775D1"/>
    <w:rsid w:val="00483721"/>
    <w:rsid w:val="00495FCA"/>
    <w:rsid w:val="004A348E"/>
    <w:rsid w:val="004B3CC4"/>
    <w:rsid w:val="004B40BF"/>
    <w:rsid w:val="004F68EC"/>
    <w:rsid w:val="00510A7D"/>
    <w:rsid w:val="005175FC"/>
    <w:rsid w:val="00522C41"/>
    <w:rsid w:val="00522CDC"/>
    <w:rsid w:val="0052361C"/>
    <w:rsid w:val="005239EE"/>
    <w:rsid w:val="00535859"/>
    <w:rsid w:val="00551377"/>
    <w:rsid w:val="005607EA"/>
    <w:rsid w:val="00562FF4"/>
    <w:rsid w:val="0056693E"/>
    <w:rsid w:val="00575173"/>
    <w:rsid w:val="005918CA"/>
    <w:rsid w:val="005D5C56"/>
    <w:rsid w:val="005D7517"/>
    <w:rsid w:val="005D7E99"/>
    <w:rsid w:val="005F328B"/>
    <w:rsid w:val="0061490E"/>
    <w:rsid w:val="00615CDD"/>
    <w:rsid w:val="006363A0"/>
    <w:rsid w:val="00645E44"/>
    <w:rsid w:val="00656DAC"/>
    <w:rsid w:val="0065718B"/>
    <w:rsid w:val="00662B85"/>
    <w:rsid w:val="00675DAD"/>
    <w:rsid w:val="00685C28"/>
    <w:rsid w:val="006936B9"/>
    <w:rsid w:val="00696B40"/>
    <w:rsid w:val="006A0A13"/>
    <w:rsid w:val="006A222F"/>
    <w:rsid w:val="006D3D8F"/>
    <w:rsid w:val="007125C9"/>
    <w:rsid w:val="00737B15"/>
    <w:rsid w:val="007453FD"/>
    <w:rsid w:val="007B0A3F"/>
    <w:rsid w:val="007C2CED"/>
    <w:rsid w:val="007C7C2B"/>
    <w:rsid w:val="007C7CD6"/>
    <w:rsid w:val="007E7600"/>
    <w:rsid w:val="007F44B7"/>
    <w:rsid w:val="00803A17"/>
    <w:rsid w:val="00850413"/>
    <w:rsid w:val="00860CC2"/>
    <w:rsid w:val="00883E05"/>
    <w:rsid w:val="00886C6B"/>
    <w:rsid w:val="008B0F83"/>
    <w:rsid w:val="008B2F83"/>
    <w:rsid w:val="008B5C4C"/>
    <w:rsid w:val="008C7781"/>
    <w:rsid w:val="008F0870"/>
    <w:rsid w:val="009000B7"/>
    <w:rsid w:val="0090246F"/>
    <w:rsid w:val="0091124E"/>
    <w:rsid w:val="009152FD"/>
    <w:rsid w:val="009158E4"/>
    <w:rsid w:val="00927F5F"/>
    <w:rsid w:val="00940F20"/>
    <w:rsid w:val="00952BFF"/>
    <w:rsid w:val="00953285"/>
    <w:rsid w:val="00956F95"/>
    <w:rsid w:val="00973008"/>
    <w:rsid w:val="00977768"/>
    <w:rsid w:val="009926B6"/>
    <w:rsid w:val="0099625F"/>
    <w:rsid w:val="009B0302"/>
    <w:rsid w:val="009B0F77"/>
    <w:rsid w:val="009E568A"/>
    <w:rsid w:val="00A07817"/>
    <w:rsid w:val="00A4223E"/>
    <w:rsid w:val="00A458BD"/>
    <w:rsid w:val="00A57A57"/>
    <w:rsid w:val="00A57E08"/>
    <w:rsid w:val="00A62B57"/>
    <w:rsid w:val="00A62B5F"/>
    <w:rsid w:val="00A70F89"/>
    <w:rsid w:val="00A747BC"/>
    <w:rsid w:val="00A74B41"/>
    <w:rsid w:val="00AC1B05"/>
    <w:rsid w:val="00AE2253"/>
    <w:rsid w:val="00AF6D29"/>
    <w:rsid w:val="00B207BE"/>
    <w:rsid w:val="00B30792"/>
    <w:rsid w:val="00B43CD8"/>
    <w:rsid w:val="00B54ECA"/>
    <w:rsid w:val="00B610AD"/>
    <w:rsid w:val="00B64C26"/>
    <w:rsid w:val="00B64F72"/>
    <w:rsid w:val="00B706C2"/>
    <w:rsid w:val="00B77958"/>
    <w:rsid w:val="00B83847"/>
    <w:rsid w:val="00BA07B8"/>
    <w:rsid w:val="00BC53FF"/>
    <w:rsid w:val="00BD05FC"/>
    <w:rsid w:val="00BD1924"/>
    <w:rsid w:val="00BE429A"/>
    <w:rsid w:val="00C03305"/>
    <w:rsid w:val="00C21A32"/>
    <w:rsid w:val="00C2227B"/>
    <w:rsid w:val="00C40A71"/>
    <w:rsid w:val="00C430A5"/>
    <w:rsid w:val="00C543B9"/>
    <w:rsid w:val="00C60CD3"/>
    <w:rsid w:val="00C70FEC"/>
    <w:rsid w:val="00C8297F"/>
    <w:rsid w:val="00CA38F3"/>
    <w:rsid w:val="00CA7623"/>
    <w:rsid w:val="00CC41CA"/>
    <w:rsid w:val="00CC6BB4"/>
    <w:rsid w:val="00CC6F22"/>
    <w:rsid w:val="00CD034C"/>
    <w:rsid w:val="00D03B86"/>
    <w:rsid w:val="00D434DD"/>
    <w:rsid w:val="00D521F3"/>
    <w:rsid w:val="00D57E6E"/>
    <w:rsid w:val="00D85013"/>
    <w:rsid w:val="00D96207"/>
    <w:rsid w:val="00DB4124"/>
    <w:rsid w:val="00DD040C"/>
    <w:rsid w:val="00DD0A7C"/>
    <w:rsid w:val="00DE4185"/>
    <w:rsid w:val="00DF3EAF"/>
    <w:rsid w:val="00E05F6C"/>
    <w:rsid w:val="00E63EB3"/>
    <w:rsid w:val="00E6462E"/>
    <w:rsid w:val="00E8641C"/>
    <w:rsid w:val="00E9471D"/>
    <w:rsid w:val="00EA52F8"/>
    <w:rsid w:val="00EB2051"/>
    <w:rsid w:val="00EC4222"/>
    <w:rsid w:val="00EF560E"/>
    <w:rsid w:val="00F34C0C"/>
    <w:rsid w:val="00F80711"/>
    <w:rsid w:val="00FC54CE"/>
    <w:rsid w:val="00FD0CCC"/>
    <w:rsid w:val="00FD13C1"/>
    <w:rsid w:val="00FF11F2"/>
    <w:rsid w:val="00FF3413"/>
    <w:rsid w:val="00FF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1293F2"/>
  <w15:docId w15:val="{56F1C424-472B-4239-BDFD-27113537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429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51377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41F6E"/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41F6E"/>
    <w:rPr>
      <w:rFonts w:ascii="Leelawadee" w:hAnsi="Leelawadee" w:cs="Angsana New"/>
      <w:sz w:val="18"/>
      <w:szCs w:val="22"/>
    </w:rPr>
  </w:style>
  <w:style w:type="table" w:styleId="a7">
    <w:name w:val="Table Grid"/>
    <w:basedOn w:val="a1"/>
    <w:uiPriority w:val="59"/>
    <w:rsid w:val="00850413"/>
    <w:pPr>
      <w:jc w:val="left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50413"/>
    <w:pPr>
      <w:ind w:left="720"/>
      <w:contextualSpacing/>
      <w:jc w:val="left"/>
    </w:pPr>
    <w:rPr>
      <w:rFonts w:ascii="TH SarabunPSK" w:hAnsi="TH SarabunPSK" w:cs="Angsana New"/>
      <w:sz w:val="32"/>
      <w:szCs w:val="40"/>
    </w:rPr>
  </w:style>
  <w:style w:type="paragraph" w:customStyle="1" w:styleId="Default">
    <w:name w:val="Default"/>
    <w:rsid w:val="00803A17"/>
    <w:pPr>
      <w:autoSpaceDE w:val="0"/>
      <w:autoSpaceDN w:val="0"/>
      <w:adjustRightInd w:val="0"/>
      <w:jc w:val="left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E796E-DACB-40E9-B170-F2FDF6661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 Ka</cp:lastModifiedBy>
  <cp:revision>4</cp:revision>
  <cp:lastPrinted>2020-12-21T16:42:00Z</cp:lastPrinted>
  <dcterms:created xsi:type="dcterms:W3CDTF">2023-12-13T06:56:00Z</dcterms:created>
  <dcterms:modified xsi:type="dcterms:W3CDTF">2023-12-13T07:54:00Z</dcterms:modified>
</cp:coreProperties>
</file>